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FB39" w14:textId="65970B81" w:rsidR="004B5FFA" w:rsidRPr="004B5FFA" w:rsidRDefault="004B5FFA" w:rsidP="004B5FFA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B5FF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OPEN BEEF SHOW FRIDAY, JULY 9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AT </w:t>
      </w:r>
      <w:r w:rsidRPr="004B5FFA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1 PM </w:t>
      </w:r>
    </w:p>
    <w:p w14:paraId="4FB84F69" w14:textId="77777777" w:rsidR="004B5FFA" w:rsidRPr="004B5FFA" w:rsidRDefault="004B5FFA" w:rsidP="004B5FFA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3F5C4E50" w14:textId="77777777" w:rsidR="004B5FFA" w:rsidRPr="004B5FFA" w:rsidRDefault="004B5FFA" w:rsidP="004B5FF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B5FFA">
        <w:rPr>
          <w:rFonts w:ascii="Times New Roman" w:eastAsia="Times New Roman" w:hAnsi="Times New Roman" w:cs="Times New Roman"/>
          <w:b/>
          <w:bCs/>
        </w:rPr>
        <w:t>Send entries to: Ann Boucher - 33 Owls Hills Road, Limerick, ME 04048 (207)793-2373</w:t>
      </w:r>
      <w:r w:rsidRPr="004B5FFA">
        <w:rPr>
          <w:rFonts w:ascii="Times New Roman" w:eastAsia="Times New Roman" w:hAnsi="Times New Roman" w:cs="Times New Roman"/>
        </w:rPr>
        <w:t xml:space="preserve"> </w:t>
      </w:r>
      <w:r w:rsidRPr="004B5FFA">
        <w:rPr>
          <w:rFonts w:ascii="Times New Roman" w:eastAsia="Times New Roman" w:hAnsi="Times New Roman" w:cs="Times New Roman"/>
          <w:b/>
          <w:bCs/>
        </w:rPr>
        <w:t xml:space="preserve">ENTRIES ARE DUE JUNE 30 </w:t>
      </w:r>
    </w:p>
    <w:p w14:paraId="39367FB5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</w:p>
    <w:p w14:paraId="3AFFA078" w14:textId="31A244CF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• Animals must be in place by 9 AM on Thursday and will be released at 6 PM on Sunday </w:t>
      </w:r>
    </w:p>
    <w:p w14:paraId="7353858C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• Maximum of 2 premiums will be paid per exhibitor per class </w:t>
      </w:r>
    </w:p>
    <w:p w14:paraId="34CB4730" w14:textId="6D6FBDD3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• All registrations will be checked prior to show </w:t>
      </w:r>
    </w:p>
    <w:p w14:paraId="6BBC4B51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</w:p>
    <w:p w14:paraId="5FF677A1" w14:textId="77777777" w:rsidR="002819AE" w:rsidRDefault="004B5FFA" w:rsidP="004B5FFA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B5FFA">
        <w:rPr>
          <w:rFonts w:ascii="Times New Roman" w:eastAsia="Times New Roman" w:hAnsi="Times New Roman" w:cs="Times New Roman"/>
          <w:b/>
          <w:bCs/>
          <w:u w:val="single"/>
        </w:rPr>
        <w:t xml:space="preserve">OPEN BEEF CLASSES: </w:t>
      </w:r>
    </w:p>
    <w:p w14:paraId="4FBBA9EF" w14:textId="4FADF756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  <w:b/>
          <w:bCs/>
          <w:u w:val="single"/>
        </w:rPr>
        <w:t>MALES: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73353287" w14:textId="61788101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1. Junior Calf born January 1 to April 30, 20</w:t>
      </w:r>
      <w:r>
        <w:rPr>
          <w:rFonts w:ascii="Times New Roman" w:eastAsia="Times New Roman" w:hAnsi="Times New Roman" w:cs="Times New Roman"/>
        </w:rPr>
        <w:t>21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6E39EC64" w14:textId="6B5E1F0D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2. Senior Calf born September 1 to December 31, 20</w:t>
      </w:r>
      <w:r>
        <w:rPr>
          <w:rFonts w:ascii="Times New Roman" w:eastAsia="Times New Roman" w:hAnsi="Times New Roman" w:cs="Times New Roman"/>
        </w:rPr>
        <w:t>20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10D2682D" w14:textId="746DB365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3. Summer Yearling born May 1 to August 31, 20</w:t>
      </w:r>
      <w:r>
        <w:rPr>
          <w:rFonts w:ascii="Times New Roman" w:eastAsia="Times New Roman" w:hAnsi="Times New Roman" w:cs="Times New Roman"/>
        </w:rPr>
        <w:t>20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4FCE1B2C" w14:textId="5A35E8CF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4. Junior Yearling born January 1 to April 30, 20</w:t>
      </w:r>
      <w:r>
        <w:rPr>
          <w:rFonts w:ascii="Times New Roman" w:eastAsia="Times New Roman" w:hAnsi="Times New Roman" w:cs="Times New Roman"/>
        </w:rPr>
        <w:t>20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36A7D150" w14:textId="376DC55A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5. Senior Yearling born September 1 to December 31, 201</w:t>
      </w:r>
      <w:r>
        <w:rPr>
          <w:rFonts w:ascii="Times New Roman" w:eastAsia="Times New Roman" w:hAnsi="Times New Roman" w:cs="Times New Roman"/>
        </w:rPr>
        <w:t>9</w:t>
      </w:r>
    </w:p>
    <w:p w14:paraId="60377007" w14:textId="3426CDB2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6. 2-Year-Old Bull born September 1, 201</w:t>
      </w:r>
      <w:r w:rsidR="002819AE">
        <w:rPr>
          <w:rFonts w:ascii="Times New Roman" w:eastAsia="Times New Roman" w:hAnsi="Times New Roman" w:cs="Times New Roman"/>
        </w:rPr>
        <w:t>8</w:t>
      </w:r>
      <w:r w:rsidRPr="004B5FFA">
        <w:rPr>
          <w:rFonts w:ascii="Times New Roman" w:eastAsia="Times New Roman" w:hAnsi="Times New Roman" w:cs="Times New Roman"/>
        </w:rPr>
        <w:t xml:space="preserve"> to August 31, 201</w:t>
      </w:r>
      <w:r>
        <w:rPr>
          <w:rFonts w:ascii="Times New Roman" w:eastAsia="Times New Roman" w:hAnsi="Times New Roman" w:cs="Times New Roman"/>
        </w:rPr>
        <w:t>9</w:t>
      </w:r>
    </w:p>
    <w:p w14:paraId="158FD5C4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7. Grand Champion - Rosette </w:t>
      </w:r>
    </w:p>
    <w:p w14:paraId="445B6894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8. Reserve Champion - Rosette </w:t>
      </w:r>
    </w:p>
    <w:p w14:paraId="1F74458E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</w:p>
    <w:p w14:paraId="077CC120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  <w:b/>
          <w:bCs/>
          <w:u w:val="single"/>
        </w:rPr>
        <w:t>FEMALES: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022F74B6" w14:textId="34ED8A4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9. Junior Calf born January 1 to April 30, 20</w:t>
      </w:r>
      <w:r>
        <w:rPr>
          <w:rFonts w:ascii="Times New Roman" w:eastAsia="Times New Roman" w:hAnsi="Times New Roman" w:cs="Times New Roman"/>
        </w:rPr>
        <w:t>21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3134FC89" w14:textId="4A606824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10. Senior Calf born September 1 to December 31, 20</w:t>
      </w:r>
      <w:r>
        <w:rPr>
          <w:rFonts w:ascii="Times New Roman" w:eastAsia="Times New Roman" w:hAnsi="Times New Roman" w:cs="Times New Roman"/>
        </w:rPr>
        <w:t>20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2DB25DF8" w14:textId="7EB57EB4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11. Summer Yearling born May 1 to August 31, 20</w:t>
      </w:r>
      <w:r>
        <w:rPr>
          <w:rFonts w:ascii="Times New Roman" w:eastAsia="Times New Roman" w:hAnsi="Times New Roman" w:cs="Times New Roman"/>
        </w:rPr>
        <w:t>20</w:t>
      </w:r>
    </w:p>
    <w:p w14:paraId="5862A273" w14:textId="0115629E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12. Junior Yearling born January 1 to April 30, 20</w:t>
      </w:r>
      <w:r>
        <w:rPr>
          <w:rFonts w:ascii="Times New Roman" w:eastAsia="Times New Roman" w:hAnsi="Times New Roman" w:cs="Times New Roman"/>
        </w:rPr>
        <w:t>20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2B945BA3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13. Senior Yearling born September 1 to December 31, 201</w:t>
      </w:r>
      <w:r>
        <w:rPr>
          <w:rFonts w:ascii="Times New Roman" w:eastAsia="Times New Roman" w:hAnsi="Times New Roman" w:cs="Times New Roman"/>
        </w:rPr>
        <w:t>9</w:t>
      </w:r>
    </w:p>
    <w:p w14:paraId="76AE3F98" w14:textId="740216D6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14. 2-Year-Old Cow born September 1, 201</w:t>
      </w:r>
      <w:r>
        <w:rPr>
          <w:rFonts w:ascii="Times New Roman" w:eastAsia="Times New Roman" w:hAnsi="Times New Roman" w:cs="Times New Roman"/>
        </w:rPr>
        <w:t>8</w:t>
      </w:r>
      <w:r w:rsidRPr="004B5FFA">
        <w:rPr>
          <w:rFonts w:ascii="Times New Roman" w:eastAsia="Times New Roman" w:hAnsi="Times New Roman" w:cs="Times New Roman"/>
        </w:rPr>
        <w:t xml:space="preserve"> to </w:t>
      </w:r>
      <w:r w:rsidR="00520037">
        <w:rPr>
          <w:rFonts w:ascii="Times New Roman" w:eastAsia="Times New Roman" w:hAnsi="Times New Roman" w:cs="Times New Roman"/>
        </w:rPr>
        <w:t>August</w:t>
      </w:r>
      <w:r w:rsidRPr="004B5FFA">
        <w:rPr>
          <w:rFonts w:ascii="Times New Roman" w:eastAsia="Times New Roman" w:hAnsi="Times New Roman" w:cs="Times New Roman"/>
        </w:rPr>
        <w:t xml:space="preserve"> 31, 201</w:t>
      </w:r>
      <w:r>
        <w:rPr>
          <w:rFonts w:ascii="Times New Roman" w:eastAsia="Times New Roman" w:hAnsi="Times New Roman" w:cs="Times New Roman"/>
        </w:rPr>
        <w:t>9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4BF5F197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15. Aged Cow born before September 1, 201</w:t>
      </w:r>
      <w:r>
        <w:rPr>
          <w:rFonts w:ascii="Times New Roman" w:eastAsia="Times New Roman" w:hAnsi="Times New Roman" w:cs="Times New Roman"/>
        </w:rPr>
        <w:t>8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43F9C922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16. Grand Champion Female - Rosette </w:t>
      </w:r>
    </w:p>
    <w:p w14:paraId="104D5A89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17. Reserve Champion Female - Rosette </w:t>
      </w:r>
    </w:p>
    <w:p w14:paraId="71E1E986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4B5FFA">
        <w:rPr>
          <w:rFonts w:ascii="Times New Roman" w:eastAsia="Times New Roman" w:hAnsi="Times New Roman" w:cs="Times New Roman"/>
        </w:rPr>
        <w:t xml:space="preserve">8. Best Overall Beef Female - Rosette </w:t>
      </w:r>
    </w:p>
    <w:p w14:paraId="673456EF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</w:p>
    <w:p w14:paraId="0C6EB5E0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  <w:b/>
          <w:bCs/>
          <w:u w:val="single"/>
        </w:rPr>
        <w:t>GROUP CLASSES: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60BE6398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19. Pair calves, from classes 1, 2 and 10, 11 (1 bull &amp; 1 heifer - bred and owned by exhibitor) </w:t>
      </w:r>
    </w:p>
    <w:p w14:paraId="57B1A68B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20. Pair of yearlings from classes 3, 4, 5 and 12, 13, 14 (1 bull &amp; 1 heifer bred and owned by exhibitor) </w:t>
      </w:r>
    </w:p>
    <w:p w14:paraId="71704BF9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>21. Cow and her nursing 20</w:t>
      </w:r>
      <w:r>
        <w:rPr>
          <w:rFonts w:ascii="Times New Roman" w:eastAsia="Times New Roman" w:hAnsi="Times New Roman" w:cs="Times New Roman"/>
        </w:rPr>
        <w:t>21</w:t>
      </w:r>
      <w:r w:rsidRPr="004B5FFA">
        <w:rPr>
          <w:rFonts w:ascii="Times New Roman" w:eastAsia="Times New Roman" w:hAnsi="Times New Roman" w:cs="Times New Roman"/>
        </w:rPr>
        <w:t xml:space="preserve"> calf - Both cow and calf bred and owned by exhibitor </w:t>
      </w:r>
    </w:p>
    <w:p w14:paraId="609DC650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22. Produce of Dam (2 animals any age, the produce of 1 cow - bred and owned by exhibitor) </w:t>
      </w:r>
    </w:p>
    <w:p w14:paraId="34639F74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23. Get-of-Sire (3 animals sired by one bull - bred and owned by exhibitor) </w:t>
      </w:r>
    </w:p>
    <w:p w14:paraId="3EF5929A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24. Best Six Head (bred and owned by exhibitor, no steers) </w:t>
      </w:r>
    </w:p>
    <w:p w14:paraId="743F3FDD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</w:p>
    <w:p w14:paraId="57EC30C6" w14:textId="00C6A95A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PREMIUMS will be paid on a sliding scale depending upon the number of animals in the class. </w:t>
      </w:r>
      <w:r w:rsidRPr="004B5FFA">
        <w:rPr>
          <w:rFonts w:ascii="Times New Roman" w:eastAsia="Times New Roman" w:hAnsi="Times New Roman" w:cs="Times New Roman"/>
          <w:b/>
          <w:bCs/>
          <w:u w:val="single"/>
        </w:rPr>
        <w:t>NUMBER IN CLASS:          PREMIUMS:</w:t>
      </w:r>
      <w:r w:rsidRPr="004B5FFA">
        <w:rPr>
          <w:rFonts w:ascii="Times New Roman" w:eastAsia="Times New Roman" w:hAnsi="Times New Roman" w:cs="Times New Roman"/>
        </w:rPr>
        <w:t xml:space="preserve"> </w:t>
      </w:r>
    </w:p>
    <w:p w14:paraId="73532E01" w14:textId="77777777" w:rsid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1-3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B5FFA">
        <w:rPr>
          <w:rFonts w:ascii="Times New Roman" w:eastAsia="Times New Roman" w:hAnsi="Times New Roman" w:cs="Times New Roman"/>
        </w:rPr>
        <w:t xml:space="preserve">$22 $20 $18 </w:t>
      </w:r>
    </w:p>
    <w:p w14:paraId="3DA24863" w14:textId="184DADBA" w:rsidR="009214B3" w:rsidRPr="004B5FFA" w:rsidRDefault="004B5FFA" w:rsidP="004B5FFA">
      <w:pPr>
        <w:rPr>
          <w:rFonts w:ascii="Times New Roman" w:eastAsia="Times New Roman" w:hAnsi="Times New Roman" w:cs="Times New Roman"/>
        </w:rPr>
      </w:pPr>
      <w:r w:rsidRPr="004B5FFA">
        <w:rPr>
          <w:rFonts w:ascii="Times New Roman" w:eastAsia="Times New Roman" w:hAnsi="Times New Roman" w:cs="Times New Roman"/>
        </w:rPr>
        <w:t xml:space="preserve">4 &amp; over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B5FFA">
        <w:rPr>
          <w:rFonts w:ascii="Times New Roman" w:eastAsia="Times New Roman" w:hAnsi="Times New Roman" w:cs="Times New Roman"/>
        </w:rPr>
        <w:t>$28 $26 $24 $22 $20 $18</w:t>
      </w:r>
    </w:p>
    <w:sectPr w:rsidR="009214B3" w:rsidRPr="004B5FFA" w:rsidSect="00D2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FA"/>
    <w:rsid w:val="00175DE7"/>
    <w:rsid w:val="002819AE"/>
    <w:rsid w:val="004B5FFA"/>
    <w:rsid w:val="00520037"/>
    <w:rsid w:val="00D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2E253"/>
  <w15:chartTrackingRefBased/>
  <w15:docId w15:val="{48451D91-5421-B441-AA2C-D399254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Boucher</dc:creator>
  <cp:keywords/>
  <dc:description/>
  <cp:lastModifiedBy>Crystal Boucher</cp:lastModifiedBy>
  <cp:revision>3</cp:revision>
  <dcterms:created xsi:type="dcterms:W3CDTF">2021-06-01T23:11:00Z</dcterms:created>
  <dcterms:modified xsi:type="dcterms:W3CDTF">2021-06-01T23:43:00Z</dcterms:modified>
</cp:coreProperties>
</file>